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0B511EAC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F39F7" w:rsidRPr="000F39F7">
        <w:rPr>
          <w:rFonts w:ascii="Times New Roman" w:hAnsi="Times New Roman" w:cs="Times New Roman"/>
          <w:sz w:val="24"/>
          <w:szCs w:val="24"/>
        </w:rPr>
        <w:t>OÜ Transpordi Varahaldus</w:t>
      </w:r>
      <w:r w:rsidR="000F39F7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03E33D5E" w:rsidR="00CD1A74" w:rsidRDefault="0052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 Henberg</w:t>
      </w:r>
    </w:p>
    <w:p w14:paraId="559F71B6" w14:textId="3D311691" w:rsidR="006D5FA9" w:rsidRDefault="0052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48103232740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F39F7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94FB6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673B3"/>
    <w:rsid w:val="00276F7E"/>
    <w:rsid w:val="002A1084"/>
    <w:rsid w:val="002A1402"/>
    <w:rsid w:val="002C0D86"/>
    <w:rsid w:val="002D2DC9"/>
    <w:rsid w:val="00302354"/>
    <w:rsid w:val="00322B93"/>
    <w:rsid w:val="00335038"/>
    <w:rsid w:val="00354DB3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D1D16"/>
    <w:rsid w:val="00522837"/>
    <w:rsid w:val="00543A3A"/>
    <w:rsid w:val="00557FEC"/>
    <w:rsid w:val="0057151C"/>
    <w:rsid w:val="005C2A43"/>
    <w:rsid w:val="005E6686"/>
    <w:rsid w:val="00604C41"/>
    <w:rsid w:val="006063B5"/>
    <w:rsid w:val="00616380"/>
    <w:rsid w:val="00630368"/>
    <w:rsid w:val="006370C7"/>
    <w:rsid w:val="00637A67"/>
    <w:rsid w:val="00661548"/>
    <w:rsid w:val="00662A45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3C8A"/>
    <w:rsid w:val="0081262E"/>
    <w:rsid w:val="0081558D"/>
    <w:rsid w:val="00816C52"/>
    <w:rsid w:val="00817A21"/>
    <w:rsid w:val="008256CA"/>
    <w:rsid w:val="00854125"/>
    <w:rsid w:val="00857C6D"/>
    <w:rsid w:val="00865EDF"/>
    <w:rsid w:val="00876296"/>
    <w:rsid w:val="00882D85"/>
    <w:rsid w:val="008A03D6"/>
    <w:rsid w:val="008A6417"/>
    <w:rsid w:val="008C750D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C19B0"/>
    <w:rsid w:val="00BE61A5"/>
    <w:rsid w:val="00C92E80"/>
    <w:rsid w:val="00CA75E7"/>
    <w:rsid w:val="00CB1FE9"/>
    <w:rsid w:val="00CB2722"/>
    <w:rsid w:val="00CC684E"/>
    <w:rsid w:val="00CD1A74"/>
    <w:rsid w:val="00CE42FD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DF405B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A3640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Henberg</dc:creator>
  <cp:keywords/>
  <dc:description/>
  <cp:lastModifiedBy>Ave Henberg</cp:lastModifiedBy>
  <cp:revision>2</cp:revision>
  <dcterms:created xsi:type="dcterms:W3CDTF">2025-02-07T11:34:00Z</dcterms:created>
  <dcterms:modified xsi:type="dcterms:W3CDTF">2025-02-07T11:34:00Z</dcterms:modified>
</cp:coreProperties>
</file>